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BD5E" w14:textId="465053A5" w:rsidR="0068259A" w:rsidRDefault="00C67EA3" w:rsidP="0068259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F62FF2" wp14:editId="4E652766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1063625" cy="1063625"/>
            <wp:effectExtent l="0" t="0" r="317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Please fill out the following application form and email it with your </w:t>
      </w:r>
      <w:r w:rsidRPr="00342AAB">
        <w:rPr>
          <w:rFonts w:ascii="Times New Roman" w:hAnsi="Times New Roman"/>
          <w:b/>
          <w:sz w:val="24"/>
          <w:szCs w:val="24"/>
        </w:rPr>
        <w:t>RESUME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Pr="00342AAB">
        <w:rPr>
          <w:rFonts w:ascii="Times New Roman" w:hAnsi="Times New Roman" w:hint="eastAsia"/>
          <w:b/>
          <w:sz w:val="24"/>
          <w:szCs w:val="24"/>
        </w:rPr>
        <w:t>CLASS SCHEDULE</w:t>
      </w:r>
      <w:r>
        <w:rPr>
          <w:rFonts w:ascii="Times New Roman" w:hAnsi="Times New Roman"/>
          <w:sz w:val="24"/>
          <w:szCs w:val="24"/>
        </w:rPr>
        <w:t xml:space="preserve"> to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iub3c@indiana.edu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16A8D"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700">
        <w:rPr>
          <w:rFonts w:ascii="Times New Roman" w:hAnsi="Times New Roman" w:hint="eastAsia"/>
          <w:b/>
          <w:color w:val="FF0000"/>
          <w:sz w:val="24"/>
          <w:szCs w:val="24"/>
          <w:u w:val="single"/>
        </w:rPr>
        <w:t>11:59 P.M.</w:t>
      </w:r>
      <w:r w:rsidR="008B3E3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746BE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Wednesday</w:t>
      </w:r>
      <w:r w:rsidRPr="007C370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, </w:t>
      </w:r>
      <w:r w:rsidR="0047514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Jan</w:t>
      </w:r>
      <w:r w:rsidR="005333E5" w:rsidRPr="007C370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746BE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B891C6" w14:textId="0CEA6314" w:rsidR="00816A8D" w:rsidRPr="00816A8D" w:rsidRDefault="00C67EA3" w:rsidP="0068259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club will </w:t>
      </w:r>
      <w:r>
        <w:rPr>
          <w:rFonts w:ascii="Times New Roman" w:hAnsi="Times New Roman" w:hint="eastAsia"/>
          <w:sz w:val="24"/>
          <w:szCs w:val="24"/>
        </w:rPr>
        <w:t>send</w:t>
      </w:r>
      <w:r w:rsidR="00C2789E">
        <w:rPr>
          <w:rFonts w:ascii="Times New Roman" w:hAnsi="Times New Roman"/>
          <w:sz w:val="24"/>
          <w:szCs w:val="24"/>
        </w:rPr>
        <w:t xml:space="preserve"> an email on 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</w:rPr>
        <w:t>Saturday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J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</w:rPr>
        <w:t>an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6BE3">
        <w:rPr>
          <w:rFonts w:ascii="Times New Roman" w:hAnsi="Times New Roman"/>
          <w:color w:val="FF0000"/>
          <w:sz w:val="24"/>
          <w:szCs w:val="24"/>
        </w:rPr>
        <w:t>17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th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schedule a</w:t>
      </w:r>
      <w:r w:rsidR="00C2789E">
        <w:rPr>
          <w:rFonts w:ascii="Times New Roman" w:hAnsi="Times New Roman"/>
          <w:sz w:val="24"/>
          <w:szCs w:val="24"/>
        </w:rPr>
        <w:t xml:space="preserve">n </w:t>
      </w:r>
      <w:r w:rsidR="0068259A">
        <w:rPr>
          <w:rFonts w:ascii="Times New Roman" w:hAnsi="Times New Roman"/>
          <w:sz w:val="24"/>
          <w:szCs w:val="24"/>
        </w:rPr>
        <w:t xml:space="preserve">interview with you if you are selected for the interview.                   </w:t>
      </w:r>
    </w:p>
    <w:p w14:paraId="4BBD104D" w14:textId="78E447A7" w:rsidR="00816A8D" w:rsidRPr="00746BE3" w:rsidRDefault="00816A8D" w:rsidP="00816A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Interview </w:t>
      </w:r>
      <w:r w:rsidRPr="00D055BC">
        <w:rPr>
          <w:rFonts w:ascii="Times New Roman" w:hAnsi="Times New Roman"/>
          <w:bCs/>
          <w:sz w:val="24"/>
          <w:szCs w:val="24"/>
        </w:rPr>
        <w:t xml:space="preserve">Date: </w:t>
      </w:r>
      <w:r w:rsidR="00746BE3" w:rsidRPr="00746BE3">
        <w:rPr>
          <w:rFonts w:ascii="Times New Roman" w:hAnsi="Times New Roman"/>
          <w:bCs/>
          <w:color w:val="FF0000"/>
          <w:sz w:val="24"/>
          <w:szCs w:val="24"/>
        </w:rPr>
        <w:t>Friday, Jan 18</w:t>
      </w:r>
      <w:r w:rsidR="00746BE3" w:rsidRPr="00746BE3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th</w:t>
      </w:r>
      <w:r w:rsidR="00746BE3" w:rsidRPr="00746BE3">
        <w:rPr>
          <w:rFonts w:ascii="Times New Roman" w:hAnsi="Times New Roman"/>
          <w:bCs/>
          <w:color w:val="FF0000"/>
          <w:sz w:val="24"/>
          <w:szCs w:val="24"/>
        </w:rPr>
        <w:t xml:space="preserve"> &amp; Satur</w:t>
      </w:r>
      <w:r w:rsidR="00912861" w:rsidRPr="00746BE3">
        <w:rPr>
          <w:rFonts w:ascii="Times New Roman" w:hAnsi="Times New Roman"/>
          <w:bCs/>
          <w:color w:val="FF0000"/>
          <w:sz w:val="24"/>
          <w:szCs w:val="24"/>
        </w:rPr>
        <w:t>day, Jan</w:t>
      </w:r>
      <w:r w:rsidRPr="00746BE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46BE3" w:rsidRPr="00746BE3">
        <w:rPr>
          <w:rFonts w:ascii="Times New Roman" w:hAnsi="Times New Roman"/>
          <w:bCs/>
          <w:color w:val="FF0000"/>
          <w:sz w:val="24"/>
          <w:szCs w:val="24"/>
        </w:rPr>
        <w:t>1</w:t>
      </w:r>
      <w:r w:rsidR="00912861" w:rsidRPr="00746BE3">
        <w:rPr>
          <w:rFonts w:ascii="Times New Roman" w:hAnsi="Times New Roman"/>
          <w:bCs/>
          <w:color w:val="FF0000"/>
          <w:sz w:val="24"/>
          <w:szCs w:val="24"/>
        </w:rPr>
        <w:t>9</w:t>
      </w:r>
      <w:r w:rsidR="00430B1C" w:rsidRPr="00746BE3">
        <w:rPr>
          <w:rFonts w:ascii="Times New Roman" w:hAnsi="Times New Roman"/>
          <w:bCs/>
          <w:color w:val="FF0000"/>
          <w:sz w:val="24"/>
          <w:szCs w:val="24"/>
        </w:rPr>
        <w:t>th</w:t>
      </w:r>
      <w:r w:rsidR="00912861" w:rsidRPr="00746BE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670B89BD" w14:textId="03725056" w:rsidR="00446012" w:rsidRDefault="00430B1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(Notes: You may use </w:t>
      </w:r>
      <w:r w:rsidR="00B57B66">
        <w:rPr>
          <w:rFonts w:ascii="Times New Roman" w:hAnsi="Times New Roman" w:hint="eastAsia"/>
          <w:b/>
          <w:bCs/>
          <w:sz w:val="21"/>
          <w:szCs w:val="21"/>
          <w:u w:val="single"/>
        </w:rPr>
        <w:t>中文</w:t>
      </w:r>
      <w:r w:rsidR="00C67EA3" w:rsidRPr="00210FFB">
        <w:rPr>
          <w:rFonts w:ascii="Times New Roman" w:hAnsi="Times New Roman"/>
          <w:b/>
          <w:bCs/>
          <w:sz w:val="21"/>
          <w:szCs w:val="21"/>
          <w:u w:val="single"/>
        </w:rPr>
        <w:t xml:space="preserve"> or English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 to answer the </w:t>
      </w:r>
      <w:r w:rsidR="00D055BC">
        <w:rPr>
          <w:rFonts w:ascii="Times New Roman" w:hAnsi="Times New Roman"/>
          <w:b/>
          <w:bCs/>
          <w:sz w:val="21"/>
          <w:szCs w:val="21"/>
        </w:rPr>
        <w:t>following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 questions. Please notice that your answers will help us decide whether you may be selected for an interview. Please read and answer carefully.)</w:t>
      </w:r>
    </w:p>
    <w:tbl>
      <w:tblPr>
        <w:tblStyle w:val="TableGrid"/>
        <w:tblW w:w="9581" w:type="dxa"/>
        <w:tblLayout w:type="fixed"/>
        <w:tblLook w:val="04A0" w:firstRow="1" w:lastRow="0" w:firstColumn="1" w:lastColumn="0" w:noHBand="0" w:noVBand="1"/>
      </w:tblPr>
      <w:tblGrid>
        <w:gridCol w:w="3143"/>
        <w:gridCol w:w="6438"/>
      </w:tblGrid>
      <w:tr w:rsidR="00446012" w14:paraId="3A8E1921" w14:textId="77777777" w:rsidTr="00435F86">
        <w:tc>
          <w:tcPr>
            <w:tcW w:w="9581" w:type="dxa"/>
            <w:gridSpan w:val="2"/>
          </w:tcPr>
          <w:p w14:paraId="40AFFD1D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5BC">
              <w:rPr>
                <w:rFonts w:ascii="Times New Roman" w:hAnsi="Times New Roman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446012" w14:paraId="2D855E78" w14:textId="77777777" w:rsidTr="00435F86">
        <w:tc>
          <w:tcPr>
            <w:tcW w:w="3143" w:type="dxa"/>
          </w:tcPr>
          <w:p w14:paraId="7866C76C" w14:textId="0B9B3A7C" w:rsidR="00446012" w:rsidRPr="00435F86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Full Name</w:t>
            </w:r>
            <w:r w:rsidR="00912861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12861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中文</w:t>
            </w:r>
            <w:r w:rsidR="00D055BC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055BC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/</w:t>
            </w:r>
            <w:r w:rsidR="00D055BC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English</w:t>
            </w:r>
            <w:r w:rsidR="00912861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)</w:t>
            </w: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8" w:type="dxa"/>
          </w:tcPr>
          <w:p w14:paraId="19FD8288" w14:textId="5380963C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29AF8044" w14:textId="77777777" w:rsidTr="00435F86">
        <w:tc>
          <w:tcPr>
            <w:tcW w:w="3143" w:type="dxa"/>
          </w:tcPr>
          <w:p w14:paraId="7085EADF" w14:textId="5AF9CCE6" w:rsidR="00446012" w:rsidRPr="00435F86" w:rsidRDefault="00C67EA3" w:rsidP="0068259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Email </w:t>
            </w:r>
            <w:proofErr w:type="gramStart"/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r w:rsidR="005333E5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259A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6438" w:type="dxa"/>
          </w:tcPr>
          <w:p w14:paraId="5C905F93" w14:textId="07104EF9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581CCA6" w14:textId="77777777" w:rsidTr="00435F86">
        <w:tc>
          <w:tcPr>
            <w:tcW w:w="3143" w:type="dxa"/>
          </w:tcPr>
          <w:p w14:paraId="4CD87FD4" w14:textId="77777777" w:rsidR="00446012" w:rsidRPr="00435F86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438" w:type="dxa"/>
          </w:tcPr>
          <w:p w14:paraId="28ACBAAA" w14:textId="17B24B66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BECEC12" w14:textId="77777777" w:rsidTr="00435F86">
        <w:tc>
          <w:tcPr>
            <w:tcW w:w="3143" w:type="dxa"/>
          </w:tcPr>
          <w:p w14:paraId="5F94BB51" w14:textId="77777777" w:rsidR="00446012" w:rsidRPr="00435F86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Major(s):</w:t>
            </w:r>
          </w:p>
        </w:tc>
        <w:tc>
          <w:tcPr>
            <w:tcW w:w="6438" w:type="dxa"/>
          </w:tcPr>
          <w:p w14:paraId="67E30969" w14:textId="2E035096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86" w14:paraId="0D66B2FA" w14:textId="77777777" w:rsidTr="00435F86">
        <w:tc>
          <w:tcPr>
            <w:tcW w:w="3143" w:type="dxa"/>
          </w:tcPr>
          <w:p w14:paraId="173C8BCC" w14:textId="3311C454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Minor(s) [if any]:</w:t>
            </w:r>
          </w:p>
        </w:tc>
        <w:tc>
          <w:tcPr>
            <w:tcW w:w="6438" w:type="dxa"/>
          </w:tcPr>
          <w:p w14:paraId="08CBCC3B" w14:textId="77777777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5A8DD0C0" w14:textId="77777777" w:rsidTr="00435F86">
        <w:tc>
          <w:tcPr>
            <w:tcW w:w="3143" w:type="dxa"/>
          </w:tcPr>
          <w:p w14:paraId="1B2929BC" w14:textId="4D327314" w:rsidR="00446012" w:rsidRPr="00435F86" w:rsidRDefault="00D055B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Class Standing</w:t>
            </w:r>
            <w:r w:rsidR="00C67EA3"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8" w:type="dxa"/>
          </w:tcPr>
          <w:p w14:paraId="1532D7CF" w14:textId="50375DBD" w:rsidR="00446012" w:rsidRPr="00435F86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86" w14:paraId="02B0F698" w14:textId="77777777" w:rsidTr="00435F86">
        <w:tc>
          <w:tcPr>
            <w:tcW w:w="3143" w:type="dxa"/>
          </w:tcPr>
          <w:p w14:paraId="58F0D7CD" w14:textId="35F42B85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/>
                <w:b/>
                <w:bCs/>
                <w:sz w:val="24"/>
                <w:szCs w:val="24"/>
              </w:rPr>
              <w:t>Expected Graduation:</w:t>
            </w:r>
          </w:p>
        </w:tc>
        <w:tc>
          <w:tcPr>
            <w:tcW w:w="6438" w:type="dxa"/>
          </w:tcPr>
          <w:p w14:paraId="2A93C9C9" w14:textId="77777777" w:rsidR="00435F86" w:rsidRPr="00435F86" w:rsidRDefault="00435F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61" w14:paraId="58381A2C" w14:textId="77777777" w:rsidTr="00435F86">
        <w:tc>
          <w:tcPr>
            <w:tcW w:w="3143" w:type="dxa"/>
          </w:tcPr>
          <w:p w14:paraId="1EB43499" w14:textId="02528237" w:rsidR="00912861" w:rsidRPr="00435F86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微信</w:t>
            </w: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id</w:t>
            </w: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号：</w:t>
            </w:r>
          </w:p>
          <w:p w14:paraId="5C405081" w14:textId="11274739" w:rsidR="00912861" w:rsidRPr="00435F86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（用于建立</w:t>
            </w:r>
            <w:r w:rsidR="00D055BC"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微信群</w:t>
            </w:r>
            <w:r w:rsidRPr="00435F8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438" w:type="dxa"/>
          </w:tcPr>
          <w:p w14:paraId="2A5D4BF7" w14:textId="7713EDEE" w:rsidR="00912861" w:rsidRPr="00435F86" w:rsidRDefault="009128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A3" w14:paraId="23ABDE7B" w14:textId="77777777" w:rsidTr="00435F86">
        <w:tc>
          <w:tcPr>
            <w:tcW w:w="3143" w:type="dxa"/>
          </w:tcPr>
          <w:p w14:paraId="3613829A" w14:textId="6A0F8911" w:rsidR="00B317A3" w:rsidRPr="00435F86" w:rsidRDefault="00B317A3">
            <w:pPr>
              <w:spacing w:after="0" w:line="360" w:lineRule="auto"/>
              <w:rPr>
                <w:rFonts w:ascii="Times New Roman" w:hAnsi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How did you hear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us:</w:t>
            </w:r>
            <w:proofErr w:type="gramEnd"/>
          </w:p>
        </w:tc>
        <w:tc>
          <w:tcPr>
            <w:tcW w:w="6438" w:type="dxa"/>
          </w:tcPr>
          <w:p w14:paraId="258613A1" w14:textId="77777777" w:rsidR="00B317A3" w:rsidRPr="00435F86" w:rsidRDefault="00B317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C6D6B" w14:textId="77777777" w:rsidR="00C2789E" w:rsidRPr="004837EB" w:rsidRDefault="00C2789E">
      <w:pPr>
        <w:spacing w:after="0"/>
        <w:rPr>
          <w:rFonts w:ascii="Times New Roman" w:hAnsi="Times New Roman"/>
          <w:sz w:val="24"/>
          <w:szCs w:val="24"/>
        </w:rPr>
      </w:pPr>
    </w:p>
    <w:p w14:paraId="26CF56F9" w14:textId="77777777" w:rsidR="00446012" w:rsidRDefault="00C67EA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055BC">
        <w:rPr>
          <w:rFonts w:ascii="Times New Roman" w:hAnsi="Times New Roman"/>
          <w:b/>
          <w:bCs/>
          <w:sz w:val="32"/>
          <w:szCs w:val="32"/>
        </w:rPr>
        <w:t>Club/Committee Information</w:t>
      </w:r>
    </w:p>
    <w:p w14:paraId="6D58EB75" w14:textId="3D0552A7" w:rsidR="004837EB" w:rsidRPr="00B317A3" w:rsidRDefault="004837EB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>Why do you want to join 3C board?</w:t>
      </w:r>
      <w:r w:rsidR="00D055BC" w:rsidRPr="00B317A3">
        <w:rPr>
          <w:rFonts w:ascii="Times New Roman" w:hAnsi="Times New Roman"/>
          <w:b/>
          <w:sz w:val="24"/>
          <w:szCs w:val="24"/>
        </w:rPr>
        <w:t xml:space="preserve"> </w:t>
      </w:r>
      <w:r w:rsidR="00681A5B" w:rsidRPr="00B317A3">
        <w:rPr>
          <w:rFonts w:ascii="Times New Roman" w:hAnsi="Times New Roman" w:hint="eastAsia"/>
          <w:b/>
          <w:sz w:val="24"/>
          <w:szCs w:val="24"/>
        </w:rPr>
        <w:t>W</w:t>
      </w:r>
      <w:r w:rsidR="00D055BC" w:rsidRPr="00B317A3">
        <w:rPr>
          <w:rFonts w:ascii="Times New Roman" w:hAnsi="Times New Roman"/>
          <w:b/>
          <w:sz w:val="24"/>
          <w:szCs w:val="24"/>
        </w:rPr>
        <w:t>hat do you want in return by joining us?</w:t>
      </w:r>
    </w:p>
    <w:p w14:paraId="7C931202" w14:textId="043F3AC5" w:rsidR="00B050D5" w:rsidRDefault="00B050D5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8D6E861" w14:textId="4FC7C0B9" w:rsidR="00B050D5" w:rsidRDefault="00B050D5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D394D6D" w14:textId="5A5C2EBB" w:rsidR="00435F86" w:rsidRDefault="00435F86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D799780" w14:textId="5CB5BBA0" w:rsidR="00435F86" w:rsidRDefault="00435F86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2EBD6D2" w14:textId="77777777" w:rsidR="00435F86" w:rsidRDefault="00435F86" w:rsidP="00363BE7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46D8813" w14:textId="77777777" w:rsidR="0068259A" w:rsidRDefault="0068259A" w:rsidP="0068259A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A2658" w14:textId="77777777" w:rsidR="0068259A" w:rsidRPr="00B317A3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 xml:space="preserve">List TWO or THREE committees </w:t>
      </w:r>
      <w:r w:rsidRPr="00B317A3">
        <w:rPr>
          <w:rFonts w:ascii="Times New Roman" w:hAnsi="Times New Roman" w:hint="eastAsia"/>
          <w:b/>
          <w:sz w:val="24"/>
          <w:szCs w:val="24"/>
        </w:rPr>
        <w:t xml:space="preserve">based on </w:t>
      </w:r>
      <w:r w:rsidRPr="00B317A3">
        <w:rPr>
          <w:rFonts w:ascii="Times New Roman" w:hAnsi="Times New Roman"/>
          <w:b/>
          <w:sz w:val="24"/>
          <w:szCs w:val="24"/>
        </w:rPr>
        <w:t>you</w:t>
      </w:r>
      <w:r w:rsidRPr="00B317A3">
        <w:rPr>
          <w:rFonts w:ascii="Times New Roman" w:hAnsi="Times New Roman" w:hint="eastAsia"/>
          <w:b/>
          <w:sz w:val="24"/>
          <w:szCs w:val="24"/>
        </w:rPr>
        <w:t>r</w:t>
      </w:r>
      <w:r w:rsidRPr="00B317A3">
        <w:rPr>
          <w:rFonts w:ascii="Times New Roman" w:hAnsi="Times New Roman"/>
          <w:b/>
          <w:sz w:val="24"/>
          <w:szCs w:val="24"/>
        </w:rPr>
        <w:t xml:space="preserve"> preferred</w:t>
      </w:r>
      <w:r w:rsidRPr="00B317A3">
        <w:rPr>
          <w:rFonts w:ascii="Times New Roman" w:hAnsi="Times New Roman" w:hint="eastAsia"/>
          <w:b/>
          <w:sz w:val="24"/>
          <w:szCs w:val="24"/>
        </w:rPr>
        <w:t xml:space="preserve"> order</w:t>
      </w:r>
      <w:r w:rsidRPr="00B317A3">
        <w:rPr>
          <w:rFonts w:ascii="Times New Roman" w:hAnsi="Times New Roman"/>
          <w:b/>
          <w:sz w:val="24"/>
          <w:szCs w:val="24"/>
        </w:rPr>
        <w:t xml:space="preserve">. </w:t>
      </w:r>
    </w:p>
    <w:p w14:paraId="7B484E11" w14:textId="78E5777A" w:rsidR="00446012" w:rsidRDefault="00C67EA3" w:rsidP="0068259A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(Finan</w:t>
      </w:r>
      <w:r w:rsidR="00430B1C">
        <w:rPr>
          <w:rFonts w:ascii="Times New Roman" w:hAnsi="Times New Roman"/>
          <w:sz w:val="24"/>
          <w:szCs w:val="24"/>
        </w:rPr>
        <w:t>ce, Activity, Marketing, Mentor, Public Relations</w:t>
      </w:r>
      <w:r>
        <w:rPr>
          <w:rFonts w:ascii="Times New Roman" w:hAnsi="Times New Roman"/>
          <w:sz w:val="24"/>
          <w:szCs w:val="24"/>
        </w:rPr>
        <w:t>)</w:t>
      </w:r>
    </w:p>
    <w:p w14:paraId="1F1DC6D1" w14:textId="43BB339A" w:rsidR="00446012" w:rsidRPr="0068259A" w:rsidRDefault="00D055BC" w:rsidP="00D055BC">
      <w:pPr>
        <w:pStyle w:val="ListParagraph1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C67E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="00C67EA3">
        <w:rPr>
          <w:rFonts w:ascii="Times New Roman" w:hAnsi="Times New Roman" w:hint="eastAsia"/>
          <w:sz w:val="24"/>
          <w:szCs w:val="24"/>
        </w:rPr>
        <w:t xml:space="preserve"> 3. 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14:paraId="41B9B354" w14:textId="0C216F31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9B35DD3" w14:textId="71235C3D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631CE75" w14:textId="40D1AFB8" w:rsidR="006832D8" w:rsidRPr="00B317A3" w:rsidRDefault="00C67EA3" w:rsidP="001C34FF">
      <w:pPr>
        <w:pStyle w:val="ListParagraph1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>Why do you want to join this/these committee(s)? How can you contribute to the committee?</w:t>
      </w:r>
      <w:r w:rsidR="00D055BC" w:rsidRPr="00B317A3">
        <w:rPr>
          <w:rFonts w:ascii="Times New Roman" w:hAnsi="Times New Roman"/>
          <w:b/>
          <w:sz w:val="24"/>
          <w:szCs w:val="24"/>
        </w:rPr>
        <w:t xml:space="preserve"> </w:t>
      </w:r>
    </w:p>
    <w:p w14:paraId="28019599" w14:textId="6C9D0D21" w:rsidR="006722D3" w:rsidRDefault="00C67EA3" w:rsidP="006832D8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hint="eastAsia"/>
          <w:sz w:val="24"/>
          <w:szCs w:val="24"/>
        </w:rPr>
        <w:t>( If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you list more than one position, please </w:t>
      </w:r>
      <w:r>
        <w:rPr>
          <w:rFonts w:ascii="Times New Roman" w:hAnsi="Times New Roman"/>
          <w:sz w:val="24"/>
          <w:szCs w:val="24"/>
        </w:rPr>
        <w:t>answer</w:t>
      </w:r>
      <w:r>
        <w:rPr>
          <w:rFonts w:ascii="Times New Roman" w:hAnsi="Times New Roman" w:hint="eastAsia"/>
          <w:sz w:val="24"/>
          <w:szCs w:val="24"/>
        </w:rPr>
        <w:t xml:space="preserve"> different committee(s) in separate </w:t>
      </w:r>
      <w:r>
        <w:rPr>
          <w:rFonts w:ascii="Times New Roman" w:hAnsi="Times New Roman"/>
          <w:sz w:val="24"/>
          <w:szCs w:val="24"/>
        </w:rPr>
        <w:t>paragraphs</w:t>
      </w:r>
      <w:r>
        <w:rPr>
          <w:rFonts w:ascii="Times New Roman" w:hAnsi="Times New Roman" w:hint="eastAsia"/>
          <w:sz w:val="24"/>
          <w:szCs w:val="24"/>
        </w:rPr>
        <w:t>)</w:t>
      </w:r>
    </w:p>
    <w:p w14:paraId="600D98D5" w14:textId="77777777" w:rsidR="00435F86" w:rsidRDefault="00435F86" w:rsidP="006832D8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</w:p>
    <w:p w14:paraId="2D44AC36" w14:textId="7FB7815E" w:rsidR="006832D8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3DEAFEF7" w14:textId="7B442178" w:rsidR="00D055BC" w:rsidRDefault="00D055BC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7FC4ED54" w14:textId="77777777" w:rsidR="00D055BC" w:rsidRPr="00422B93" w:rsidRDefault="00D055BC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01A1C48F" w14:textId="04AD0850" w:rsidR="00446012" w:rsidRPr="00B317A3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>What other on-campus or off-campus extracurricular activities or jobs do you have? Please list the name of the organizations and your current positions.</w:t>
      </w:r>
    </w:p>
    <w:p w14:paraId="7D248BDF" w14:textId="7E16EDA8" w:rsidR="00435F86" w:rsidRDefault="00435F86" w:rsidP="00435F86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0A84BC7" w14:textId="636FF3F9" w:rsidR="00435F86" w:rsidRDefault="00435F86" w:rsidP="00435F86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8EF79C3" w14:textId="77777777" w:rsidR="00435F86" w:rsidRDefault="00435F86" w:rsidP="00435F86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8DBCF4F" w14:textId="77777777" w:rsidR="003243AE" w:rsidRDefault="003243AE" w:rsidP="00672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8D364" w14:textId="33E2ED48" w:rsidR="00446012" w:rsidRDefault="00C67E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1A5B">
        <w:rPr>
          <w:rFonts w:ascii="Times New Roman" w:hAnsi="Times New Roman"/>
          <w:b/>
          <w:bCs/>
          <w:sz w:val="32"/>
          <w:szCs w:val="32"/>
        </w:rPr>
        <w:t>Experience</w:t>
      </w:r>
    </w:p>
    <w:p w14:paraId="0EE0442C" w14:textId="77777777" w:rsidR="006832D8" w:rsidRPr="00B317A3" w:rsidRDefault="00C67EA3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 xml:space="preserve">Have you learned or practiced calligraphy before? How long have you practiced? What types of calligraphy styles do you usually write? </w:t>
      </w:r>
    </w:p>
    <w:p w14:paraId="51429152" w14:textId="4CA40CF2" w:rsidR="006722D3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(Calligraphy skill is required</w:t>
      </w:r>
      <w:r w:rsidR="006832D8">
        <w:rPr>
          <w:rFonts w:ascii="Times New Roman" w:hAnsi="Times New Roman"/>
          <w:sz w:val="24"/>
          <w:szCs w:val="24"/>
        </w:rPr>
        <w:t xml:space="preserve"> for joining the mentor committee</w:t>
      </w:r>
      <w:r>
        <w:rPr>
          <w:rFonts w:ascii="Times New Roman" w:hAnsi="Times New Roman"/>
          <w:sz w:val="24"/>
          <w:szCs w:val="24"/>
        </w:rPr>
        <w:t>.)</w:t>
      </w:r>
    </w:p>
    <w:p w14:paraId="4C918C43" w14:textId="06BEB2D8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08FDE6DF" w14:textId="1B57FBF2" w:rsidR="006832D8" w:rsidRPr="006722D3" w:rsidRDefault="006832D8" w:rsidP="007D63D8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F034E83" w14:textId="5C70D490" w:rsidR="006832D8" w:rsidRPr="00B317A3" w:rsidRDefault="004837EB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7A3">
        <w:rPr>
          <w:rFonts w:ascii="Times New Roman" w:hAnsi="Times New Roman"/>
          <w:b/>
          <w:sz w:val="24"/>
          <w:szCs w:val="24"/>
        </w:rPr>
        <w:t>Let us know other talent(s)</w:t>
      </w:r>
      <w:r w:rsidR="00B317A3">
        <w:rPr>
          <w:rFonts w:ascii="Times New Roman" w:hAnsi="Times New Roman"/>
          <w:b/>
          <w:sz w:val="24"/>
          <w:szCs w:val="24"/>
        </w:rPr>
        <w:t xml:space="preserve"> or hobbies</w:t>
      </w:r>
      <w:r w:rsidRPr="00B317A3">
        <w:rPr>
          <w:rFonts w:ascii="Times New Roman" w:hAnsi="Times New Roman"/>
          <w:b/>
          <w:sz w:val="24"/>
          <w:szCs w:val="24"/>
        </w:rPr>
        <w:t xml:space="preserve"> that may relate to </w:t>
      </w:r>
      <w:r w:rsidR="005333E5" w:rsidRPr="00B317A3">
        <w:rPr>
          <w:rFonts w:ascii="Times New Roman" w:hAnsi="Times New Roman"/>
          <w:b/>
          <w:sz w:val="24"/>
          <w:szCs w:val="24"/>
        </w:rPr>
        <w:t>Chinese culture</w:t>
      </w:r>
      <w:r w:rsidRPr="00B317A3">
        <w:rPr>
          <w:rFonts w:ascii="Times New Roman" w:hAnsi="Times New Roman"/>
          <w:b/>
          <w:sz w:val="24"/>
          <w:szCs w:val="24"/>
        </w:rPr>
        <w:t xml:space="preserve"> if you have. </w:t>
      </w:r>
    </w:p>
    <w:p w14:paraId="01CDE982" w14:textId="0F8EA958" w:rsidR="00446012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(e.g. </w:t>
      </w:r>
      <w:proofErr w:type="spellStart"/>
      <w:r>
        <w:rPr>
          <w:rFonts w:ascii="Times New Roman" w:hAnsi="Times New Roman"/>
          <w:sz w:val="24"/>
          <w:szCs w:val="24"/>
        </w:rPr>
        <w:t>teaism</w:t>
      </w:r>
      <w:proofErr w:type="spellEnd"/>
      <w:r>
        <w:rPr>
          <w:rFonts w:ascii="Times New Roman" w:hAnsi="Times New Roman"/>
          <w:sz w:val="24"/>
          <w:szCs w:val="24"/>
        </w:rPr>
        <w:t xml:space="preserve">, painting, Tai ji, Chinese </w:t>
      </w:r>
      <w:r w:rsidR="00C2789E">
        <w:rPr>
          <w:rFonts w:ascii="Times New Roman" w:hAnsi="Times New Roman"/>
          <w:sz w:val="24"/>
          <w:szCs w:val="24"/>
        </w:rPr>
        <w:t xml:space="preserve">musical </w:t>
      </w:r>
      <w:r>
        <w:rPr>
          <w:rFonts w:ascii="Times New Roman" w:hAnsi="Times New Roman"/>
          <w:sz w:val="24"/>
          <w:szCs w:val="24"/>
        </w:rPr>
        <w:t xml:space="preserve">instruments, etc.) </w:t>
      </w:r>
      <w:bookmarkStart w:id="0" w:name="_GoBack"/>
      <w:bookmarkEnd w:id="0"/>
    </w:p>
    <w:p w14:paraId="71DB3110" w14:textId="1040929C" w:rsidR="00446012" w:rsidRDefault="00446012">
      <w:pPr>
        <w:rPr>
          <w:rFonts w:ascii="Times New Roman" w:hAnsi="Times New Roman"/>
          <w:b/>
          <w:bCs/>
          <w:sz w:val="21"/>
          <w:szCs w:val="21"/>
        </w:rPr>
      </w:pPr>
    </w:p>
    <w:sectPr w:rsidR="004460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3993" w14:textId="77777777" w:rsidR="00AD2A51" w:rsidRDefault="00AD2A51">
      <w:pPr>
        <w:spacing w:after="0" w:line="240" w:lineRule="auto"/>
      </w:pPr>
      <w:r>
        <w:separator/>
      </w:r>
    </w:p>
  </w:endnote>
  <w:endnote w:type="continuationSeparator" w:id="0">
    <w:p w14:paraId="34FAFFA5" w14:textId="77777777" w:rsidR="00AD2A51" w:rsidRDefault="00AD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8D0F" w14:textId="77777777" w:rsidR="00AD2A51" w:rsidRDefault="00AD2A51">
      <w:pPr>
        <w:spacing w:after="0" w:line="240" w:lineRule="auto"/>
      </w:pPr>
      <w:r>
        <w:separator/>
      </w:r>
    </w:p>
  </w:footnote>
  <w:footnote w:type="continuationSeparator" w:id="0">
    <w:p w14:paraId="57C38E2C" w14:textId="77777777" w:rsidR="00AD2A51" w:rsidRDefault="00AD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41AC" w14:textId="7CB15995" w:rsidR="00446012" w:rsidRDefault="00C67EA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3C </w:t>
    </w:r>
    <w:r w:rsidR="007C3700">
      <w:rPr>
        <w:rFonts w:ascii="Cambria" w:hAnsi="Cambria"/>
        <w:sz w:val="32"/>
        <w:szCs w:val="32"/>
      </w:rPr>
      <w:t>Fall</w:t>
    </w:r>
    <w:r w:rsidR="00D51531">
      <w:rPr>
        <w:rFonts w:ascii="Cambria" w:hAnsi="Cambria"/>
        <w:sz w:val="32"/>
        <w:szCs w:val="32"/>
      </w:rPr>
      <w:t xml:space="preserve"> </w:t>
    </w:r>
    <w:r w:rsidR="00B57B66">
      <w:rPr>
        <w:rFonts w:ascii="Cambria" w:hAnsi="Cambria"/>
        <w:sz w:val="32"/>
        <w:szCs w:val="32"/>
      </w:rPr>
      <w:t>201</w:t>
    </w:r>
    <w:r w:rsidR="00746BE3">
      <w:rPr>
        <w:rFonts w:ascii="Cambria" w:hAnsi="Cambria"/>
        <w:sz w:val="32"/>
        <w:szCs w:val="32"/>
      </w:rPr>
      <w:t>9</w:t>
    </w:r>
    <w:r>
      <w:rPr>
        <w:rFonts w:ascii="Cambria" w:hAnsi="Cambria"/>
        <w:sz w:val="32"/>
        <w:szCs w:val="32"/>
      </w:rPr>
      <w:t xml:space="preserve"> Board Member Application Form</w:t>
    </w:r>
  </w:p>
  <w:p w14:paraId="425D2113" w14:textId="77777777" w:rsidR="00446012" w:rsidRDefault="0044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F1D"/>
    <w:multiLevelType w:val="multilevel"/>
    <w:tmpl w:val="16E21F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A03D8"/>
    <w:multiLevelType w:val="hybridMultilevel"/>
    <w:tmpl w:val="798C8F12"/>
    <w:lvl w:ilvl="0" w:tplc="A8288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D33B11"/>
    <w:multiLevelType w:val="multilevel"/>
    <w:tmpl w:val="2DD33B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13C05"/>
    <w:multiLevelType w:val="hybridMultilevel"/>
    <w:tmpl w:val="344CB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A0CC1"/>
    <w:multiLevelType w:val="hybridMultilevel"/>
    <w:tmpl w:val="14E01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7A14"/>
    <w:multiLevelType w:val="hybridMultilevel"/>
    <w:tmpl w:val="57282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A74EC"/>
    <w:multiLevelType w:val="hybridMultilevel"/>
    <w:tmpl w:val="503EC26C"/>
    <w:lvl w:ilvl="0" w:tplc="68F01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2EACFB1"/>
    <w:multiLevelType w:val="singleLevel"/>
    <w:tmpl w:val="52EACFB1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52EAD046"/>
    <w:multiLevelType w:val="singleLevel"/>
    <w:tmpl w:val="52EAD046"/>
    <w:lvl w:ilvl="0">
      <w:start w:val="1"/>
      <w:numFmt w:val="decimal"/>
      <w:suff w:val="nothing"/>
      <w:lvlText w:val="%1)"/>
      <w:lvlJc w:val="left"/>
    </w:lvl>
  </w:abstractNum>
  <w:abstractNum w:abstractNumId="9" w15:restartNumberingAfterBreak="0">
    <w:nsid w:val="52EAD0BD"/>
    <w:multiLevelType w:val="singleLevel"/>
    <w:tmpl w:val="52EAD0BD"/>
    <w:lvl w:ilvl="0">
      <w:start w:val="2"/>
      <w:numFmt w:val="decimal"/>
      <w:suff w:val="nothing"/>
      <w:lvlText w:val="%1)"/>
      <w:lvlJc w:val="left"/>
    </w:lvl>
  </w:abstractNum>
  <w:abstractNum w:abstractNumId="10" w15:restartNumberingAfterBreak="0">
    <w:nsid w:val="619F6A4E"/>
    <w:multiLevelType w:val="multilevel"/>
    <w:tmpl w:val="619F6A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12"/>
    <w:rsid w:val="000317B2"/>
    <w:rsid w:val="000324B9"/>
    <w:rsid w:val="000976B3"/>
    <w:rsid w:val="000A51B2"/>
    <w:rsid w:val="001A74A5"/>
    <w:rsid w:val="001C34FF"/>
    <w:rsid w:val="00210FFB"/>
    <w:rsid w:val="003243AE"/>
    <w:rsid w:val="00342AAB"/>
    <w:rsid w:val="003506F2"/>
    <w:rsid w:val="00363BE7"/>
    <w:rsid w:val="00384AF1"/>
    <w:rsid w:val="003C5A6F"/>
    <w:rsid w:val="003E1F87"/>
    <w:rsid w:val="00422B93"/>
    <w:rsid w:val="00430B1C"/>
    <w:rsid w:val="00435F86"/>
    <w:rsid w:val="00446012"/>
    <w:rsid w:val="00475148"/>
    <w:rsid w:val="004837EB"/>
    <w:rsid w:val="004F1AC6"/>
    <w:rsid w:val="00516C09"/>
    <w:rsid w:val="005333E5"/>
    <w:rsid w:val="005A1551"/>
    <w:rsid w:val="006722D3"/>
    <w:rsid w:val="00681A5B"/>
    <w:rsid w:val="0068259A"/>
    <w:rsid w:val="006832D8"/>
    <w:rsid w:val="00702F7D"/>
    <w:rsid w:val="00705948"/>
    <w:rsid w:val="00746BE3"/>
    <w:rsid w:val="007A0E6C"/>
    <w:rsid w:val="007C3700"/>
    <w:rsid w:val="007D63D8"/>
    <w:rsid w:val="00816A8D"/>
    <w:rsid w:val="00874200"/>
    <w:rsid w:val="008B3E31"/>
    <w:rsid w:val="008B7AE5"/>
    <w:rsid w:val="008D3D9E"/>
    <w:rsid w:val="00912861"/>
    <w:rsid w:val="009276BA"/>
    <w:rsid w:val="00997643"/>
    <w:rsid w:val="00A561F9"/>
    <w:rsid w:val="00AB5149"/>
    <w:rsid w:val="00AD2A51"/>
    <w:rsid w:val="00AF567F"/>
    <w:rsid w:val="00B050D5"/>
    <w:rsid w:val="00B317A3"/>
    <w:rsid w:val="00B57B66"/>
    <w:rsid w:val="00C2789E"/>
    <w:rsid w:val="00C67EA3"/>
    <w:rsid w:val="00D055BC"/>
    <w:rsid w:val="00D4322F"/>
    <w:rsid w:val="00D51531"/>
    <w:rsid w:val="00E04318"/>
    <w:rsid w:val="00E05EE8"/>
    <w:rsid w:val="00F2715B"/>
    <w:rsid w:val="00F33FDD"/>
    <w:rsid w:val="00F42DA8"/>
    <w:rsid w:val="00F55B84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229A5A"/>
  <w15:docId w15:val="{6565EF14-EDF2-4128-948A-9305B00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ighlight1">
    <w:name w:val="highlight1"/>
    <w:basedOn w:val="DefaultParagraphFont"/>
    <w:rPr>
      <w:shd w:val="clear" w:color="auto" w:fill="D6EBF9"/>
    </w:rPr>
  </w:style>
  <w:style w:type="paragraph" w:styleId="ListParagraph">
    <w:name w:val="List Paragraph"/>
    <w:basedOn w:val="Normal"/>
    <w:uiPriority w:val="34"/>
    <w:qFormat/>
    <w:rsid w:val="004837EB"/>
    <w:pPr>
      <w:ind w:firstLineChars="200" w:firstLine="420"/>
    </w:pPr>
  </w:style>
  <w:style w:type="table" w:styleId="TableGrid">
    <w:name w:val="Table Grid"/>
    <w:basedOn w:val="TableNormal"/>
    <w:uiPriority w:val="99"/>
    <w:rsid w:val="0043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ub3c@indiana.edu" TargetMode="External"/></Relationships>
</file>

<file path=word/theme/theme1.xml><?xml version="1.0" encoding="utf-8"?>
<a:theme xmlns:a="http://schemas.openxmlformats.org/drawingml/2006/main" name="Office 主题​​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 Spring 2014 Board Member Application Form</vt:lpstr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 Spring 2014 Board Member Application Form</dc:title>
  <dc:creator>IU Student</dc:creator>
  <cp:lastModifiedBy>Chen, Siyi</cp:lastModifiedBy>
  <cp:revision>16</cp:revision>
  <dcterms:created xsi:type="dcterms:W3CDTF">2016-09-03T21:56:00Z</dcterms:created>
  <dcterms:modified xsi:type="dcterms:W3CDTF">2019-01-07T21:13:00Z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_DocHome">
    <vt:i4>2143836925</vt:i4>
  </property>
</Properties>
</file>